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413D6" w14:textId="77777777" w:rsidR="00B51E92" w:rsidRDefault="00025AB5">
      <w:r>
        <w:t>Bonjour,</w:t>
      </w:r>
    </w:p>
    <w:p w14:paraId="7EF9F711" w14:textId="77777777" w:rsidR="00025AB5" w:rsidRDefault="00025AB5"/>
    <w:p w14:paraId="568850F8" w14:textId="77777777" w:rsidR="004868C1" w:rsidRDefault="00025AB5">
      <w:r>
        <w:t>Voici 2 mots pour nous présenter, nous sommes Jordan et Lola (27 ans), passionnés de bâtiment, l’un étant maitre d’œuvre</w:t>
      </w:r>
      <w:r w:rsidR="00F6405A">
        <w:t>-thermicien</w:t>
      </w:r>
      <w:r>
        <w:t>, l’autre architecte. Nous sommes en train de rénover notre fu</w:t>
      </w:r>
      <w:r w:rsidR="00F6405A">
        <w:t>ture maison en pleine montagne, sur la commune du Grand-Bornand</w:t>
      </w:r>
      <w:r w:rsidR="00AC6AC6">
        <w:t xml:space="preserve">. Nous </w:t>
      </w:r>
      <w:r>
        <w:t>souhaitons découvrir des technique</w:t>
      </w:r>
      <w:r w:rsidR="004868C1">
        <w:t>s que nous connaissons peu, et qui à nos yeux ont réellement du sens, d’où le choix de réaliser les murs e</w:t>
      </w:r>
      <w:r w:rsidR="005239C4">
        <w:t xml:space="preserve">n enduits avec Stéphanie </w:t>
      </w:r>
      <w:proofErr w:type="spellStart"/>
      <w:r w:rsidR="005239C4">
        <w:t>Paulet</w:t>
      </w:r>
      <w:proofErr w:type="spellEnd"/>
      <w:r w:rsidR="005239C4">
        <w:t xml:space="preserve"> pour nous encadrer.</w:t>
      </w:r>
    </w:p>
    <w:p w14:paraId="4697156E" w14:textId="77777777" w:rsidR="004868C1" w:rsidRDefault="004868C1"/>
    <w:p w14:paraId="2D1E06E9" w14:textId="77777777" w:rsidR="005729A1" w:rsidRDefault="005729A1">
      <w:r>
        <w:t>Nous avons réalisé un premier chantier participatif début juin pour faire les corps d’enduits et les échantillons et maintenant il faut faire les enduits de finitions.</w:t>
      </w:r>
    </w:p>
    <w:p w14:paraId="73FBEC56" w14:textId="77777777" w:rsidR="005729A1" w:rsidRDefault="005729A1">
      <w:r>
        <w:t>Plusieurs techniques seront mises en place, de quoi se former selon les spécificités de chaque support :</w:t>
      </w:r>
    </w:p>
    <w:p w14:paraId="22A69B53" w14:textId="77777777" w:rsidR="005729A1" w:rsidRDefault="005729A1">
      <w:r>
        <w:t xml:space="preserve">Enduit sur </w:t>
      </w:r>
      <w:proofErr w:type="spellStart"/>
      <w:r>
        <w:t>fermacell</w:t>
      </w:r>
      <w:proofErr w:type="spellEnd"/>
    </w:p>
    <w:p w14:paraId="6CA19132" w14:textId="04423C09" w:rsidR="005729A1" w:rsidRDefault="005729A1">
      <w:r>
        <w:t xml:space="preserve">Enduit sur corps d’enduits </w:t>
      </w:r>
      <w:r w:rsidR="00FE29A6">
        <w:t xml:space="preserve">terre-paille </w:t>
      </w:r>
      <w:r>
        <w:t>(réalisé durant le premier chantier participatif)</w:t>
      </w:r>
    </w:p>
    <w:p w14:paraId="0D4C2766" w14:textId="2CCB09C3" w:rsidR="005729A1" w:rsidRDefault="00FE29A6">
      <w:r>
        <w:t>Enduit sur corps d’enduit chaux-chanvre</w:t>
      </w:r>
    </w:p>
    <w:p w14:paraId="3D902DD3" w14:textId="77777777" w:rsidR="005729A1" w:rsidRDefault="005729A1">
      <w:r>
        <w:t>Enduits à la terre sur murs pierres extérieurs</w:t>
      </w:r>
    </w:p>
    <w:p w14:paraId="5F3AD337" w14:textId="77777777" w:rsidR="00025AB5" w:rsidRDefault="00025AB5"/>
    <w:p w14:paraId="6EC5BD78" w14:textId="77777777" w:rsidR="00025AB5" w:rsidRDefault="00025AB5">
      <w:r>
        <w:t>La maison se situe dans un hameau d’alpage, à 1400 mètres d’altitude, entouré de construction ayant</w:t>
      </w:r>
      <w:r w:rsidR="005239C4">
        <w:t xml:space="preserve"> 300 ans et de jolies montagnes</w:t>
      </w:r>
      <w:r w:rsidR="005729A1">
        <w:t>.</w:t>
      </w:r>
    </w:p>
    <w:p w14:paraId="3302924A" w14:textId="77777777" w:rsidR="00025AB5" w:rsidRDefault="00025AB5">
      <w:r>
        <w:t>Il y aura possibilité de camper aux alentours du chantier, ou de se poser en cam</w:t>
      </w:r>
      <w:r w:rsidR="005729A1">
        <w:t xml:space="preserve">ion, il faudra juste nous prévenir comment vous comptez dormir ! </w:t>
      </w:r>
      <w:r>
        <w:t xml:space="preserve">Nous avons une source avec des bassins, </w:t>
      </w:r>
      <w:r w:rsidR="005729A1">
        <w:t xml:space="preserve">des </w:t>
      </w:r>
      <w:r>
        <w:t>toilettes secs et des douches solaires.</w:t>
      </w:r>
    </w:p>
    <w:p w14:paraId="04B2F7BB" w14:textId="77777777" w:rsidR="00025AB5" w:rsidRDefault="00025AB5">
      <w:r>
        <w:t xml:space="preserve">Les repas du midi seront pris en charges par nous ou de la famille, et les repas du soir seront réalisés à tour de rôles par tout le monde. </w:t>
      </w:r>
      <w:r w:rsidR="00F6405A">
        <w:t xml:space="preserve">Nous </w:t>
      </w:r>
      <w:proofErr w:type="spellStart"/>
      <w:r w:rsidR="00F6405A">
        <w:t>nous</w:t>
      </w:r>
      <w:proofErr w:type="spellEnd"/>
      <w:r w:rsidR="00F6405A">
        <w:t xml:space="preserve"> adapterons à tout régime alimentaire spécial, merci de nous dire le votre ! </w:t>
      </w:r>
      <w:r>
        <w:t xml:space="preserve">Le week-end il n’y aura pas de chantier et nous sommes en pleine montagne donc il y a </w:t>
      </w:r>
      <w:r w:rsidR="00AC6AC6">
        <w:t xml:space="preserve">de </w:t>
      </w:r>
      <w:r>
        <w:t>nombreuses ballades possibles, mais il y a aussi des lacs tout proches pour ceux qui préfèrent se reposer (avec possibilité de camper).</w:t>
      </w:r>
    </w:p>
    <w:p w14:paraId="60D6620D" w14:textId="77777777" w:rsidR="004868C1" w:rsidRDefault="004868C1"/>
    <w:p w14:paraId="1B7C7181" w14:textId="6B63472D" w:rsidR="004868C1" w:rsidRDefault="004868C1">
      <w:r>
        <w:t xml:space="preserve">Nous aimerions que votre présence soit d’au moins une semaine, </w:t>
      </w:r>
      <w:r w:rsidR="005239C4">
        <w:t xml:space="preserve">à la fois pour l’organisation et pour </w:t>
      </w:r>
      <w:r w:rsidR="00AC6AC6">
        <w:t>la qualité de l’apprentissage proposé.</w:t>
      </w:r>
      <w:r w:rsidR="00FE29A6">
        <w:t xml:space="preserve"> Les personnes souhaitant rester les deux semaines seront prioritaires !</w:t>
      </w:r>
      <w:bookmarkStart w:id="0" w:name="_GoBack"/>
      <w:bookmarkEnd w:id="0"/>
    </w:p>
    <w:p w14:paraId="101B211B" w14:textId="77777777" w:rsidR="00F6405A" w:rsidRDefault="00F6405A"/>
    <w:p w14:paraId="7BD1C7F8" w14:textId="77777777" w:rsidR="00F6405A" w:rsidRDefault="00F6405A">
      <w:r>
        <w:t>Nous vous demanderons de venir avec vos tenus de sécurité adaptées (chaussures de chantier, casques</w:t>
      </w:r>
      <w:r w:rsidR="005239C4">
        <w:t xml:space="preserve"> anti-bruit</w:t>
      </w:r>
      <w:r>
        <w:t xml:space="preserve">, gants, </w:t>
      </w:r>
      <w:r w:rsidR="005239C4">
        <w:t>vêtements</w:t>
      </w:r>
      <w:r w:rsidR="004868C1">
        <w:t xml:space="preserve"> </w:t>
      </w:r>
      <w:proofErr w:type="spellStart"/>
      <w:proofErr w:type="gramStart"/>
      <w:r w:rsidR="004868C1">
        <w:t>etc</w:t>
      </w:r>
      <w:proofErr w:type="spellEnd"/>
      <w:r w:rsidR="004868C1">
        <w:t>…)</w:t>
      </w:r>
      <w:proofErr w:type="gramEnd"/>
      <w:r w:rsidR="004868C1">
        <w:t xml:space="preserve"> et des habits chauds pour les soirs, une fois </w:t>
      </w:r>
      <w:r w:rsidR="005239C4">
        <w:t xml:space="preserve">de plus </w:t>
      </w:r>
      <w:r w:rsidR="004868C1">
        <w:t>on est en altitude il peu faire un peu frais.</w:t>
      </w:r>
    </w:p>
    <w:p w14:paraId="39F17A04" w14:textId="77777777" w:rsidR="00025AB5" w:rsidRDefault="00025AB5"/>
    <w:p w14:paraId="7FE2CE48" w14:textId="77777777" w:rsidR="00025AB5" w:rsidRDefault="00F6405A">
      <w:r>
        <w:t>Si vous avez des projets en cours ou à venir, nous serons ravis de vo</w:t>
      </w:r>
      <w:r w:rsidR="004868C1">
        <w:t>us partager notre</w:t>
      </w:r>
      <w:r>
        <w:t xml:space="preserve"> connaissance</w:t>
      </w:r>
      <w:r w:rsidR="004868C1">
        <w:t xml:space="preserve">. </w:t>
      </w:r>
      <w:r>
        <w:t xml:space="preserve"> Au plaisir de vous rencontrer !</w:t>
      </w:r>
    </w:p>
    <w:p w14:paraId="3B109066" w14:textId="77777777" w:rsidR="00025AB5" w:rsidRDefault="004868C1">
      <w:r>
        <w:t>Merci d’avance et à</w:t>
      </w:r>
      <w:r w:rsidR="00025AB5">
        <w:t xml:space="preserve"> bientôt,</w:t>
      </w:r>
    </w:p>
    <w:p w14:paraId="058076CB" w14:textId="77777777" w:rsidR="00025AB5" w:rsidRDefault="00025AB5"/>
    <w:p w14:paraId="2C5A0624" w14:textId="77777777" w:rsidR="00025AB5" w:rsidRDefault="00025AB5">
      <w:r>
        <w:t>Jordan et Lola.</w:t>
      </w:r>
    </w:p>
    <w:sectPr w:rsidR="00025AB5" w:rsidSect="00E57A2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AB5"/>
    <w:rsid w:val="00025AB5"/>
    <w:rsid w:val="004868C1"/>
    <w:rsid w:val="005239C4"/>
    <w:rsid w:val="005729A1"/>
    <w:rsid w:val="0077520F"/>
    <w:rsid w:val="00AC6AC6"/>
    <w:rsid w:val="00B51E92"/>
    <w:rsid w:val="00E57A20"/>
    <w:rsid w:val="00F6405A"/>
    <w:rsid w:val="00FE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5B1AC9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355</Words>
  <Characters>2025</Characters>
  <Application>Microsoft Macintosh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Lola </dc:creator>
  <cp:keywords/>
  <dc:description/>
  <cp:lastModifiedBy>Lola </cp:lastModifiedBy>
  <cp:revision>4</cp:revision>
  <dcterms:created xsi:type="dcterms:W3CDTF">2021-05-26T07:33:00Z</dcterms:created>
  <dcterms:modified xsi:type="dcterms:W3CDTF">2021-06-21T18:50:00Z</dcterms:modified>
</cp:coreProperties>
</file>